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2CE" w:rsidRDefault="000004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00411">
        <w:rPr>
          <w:rFonts w:ascii="Times New Roman" w:hAnsi="Times New Roman" w:cs="Times New Roman"/>
          <w:b/>
          <w:i/>
          <w:sz w:val="28"/>
          <w:szCs w:val="28"/>
        </w:rPr>
        <w:t>Фото. ЛДП. Меню на 26.062021г.</w:t>
      </w:r>
    </w:p>
    <w:p w:rsidR="00000411" w:rsidRDefault="0000041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D6CF5A" wp14:editId="28F32381">
            <wp:extent cx="4848225" cy="3924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482" b="40990"/>
                    <a:stretch/>
                  </pic:blipFill>
                  <pic:spPr bwMode="auto">
                    <a:xfrm>
                      <a:off x="0" y="0"/>
                      <a:ext cx="4847590" cy="392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411" w:rsidRDefault="0000041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000411" w:rsidRDefault="0000041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354DF" wp14:editId="53A17199">
            <wp:extent cx="4848225" cy="3914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8013" b="36569"/>
                    <a:stretch/>
                  </pic:blipFill>
                  <pic:spPr bwMode="auto">
                    <a:xfrm>
                      <a:off x="0" y="0"/>
                      <a:ext cx="4847590" cy="391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411" w:rsidRPr="00000411" w:rsidRDefault="0000041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000411" w:rsidRPr="00000411" w:rsidSect="00000411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411"/>
    <w:rsid w:val="00000411"/>
    <w:rsid w:val="00E7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2021-06-27T18:00:00Z</dcterms:created>
  <dcterms:modified xsi:type="dcterms:W3CDTF">2021-06-27T18:02:00Z</dcterms:modified>
</cp:coreProperties>
</file>